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5ciemnaakcent5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23"/>
        <w:gridCol w:w="2833"/>
      </w:tblGrid>
      <w:tr w:rsidR="007F5CF5" w14:paraId="0D656D72" w14:textId="77777777" w:rsidTr="0087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4FC2EFB0" w14:textId="4BA418F2" w:rsidR="007F5CF5" w:rsidRDefault="007F5CF5"/>
        </w:tc>
        <w:tc>
          <w:tcPr>
            <w:tcW w:w="2907" w:type="dxa"/>
          </w:tcPr>
          <w:p w14:paraId="04721F10" w14:textId="79DEF232" w:rsidR="007F5CF5" w:rsidRDefault="007F5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ZERO WASTE</w:t>
            </w:r>
          </w:p>
        </w:tc>
        <w:tc>
          <w:tcPr>
            <w:tcW w:w="2907" w:type="dxa"/>
          </w:tcPr>
          <w:p w14:paraId="291E6069" w14:textId="76860B00" w:rsidR="007F5CF5" w:rsidRDefault="007F5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MICROALGAE</w:t>
            </w:r>
          </w:p>
        </w:tc>
      </w:tr>
      <w:tr w:rsidR="007F5CF5" w14:paraId="4C821D5E" w14:textId="77777777" w:rsidTr="0087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072464F7" w14:textId="715DD3A7" w:rsidR="007F5CF5" w:rsidRDefault="007F5CF5">
            <w:r>
              <w:t>RECRUITMENT</w:t>
            </w:r>
          </w:p>
        </w:tc>
        <w:tc>
          <w:tcPr>
            <w:tcW w:w="2907" w:type="dxa"/>
          </w:tcPr>
          <w:p w14:paraId="1A421433" w14:textId="7900E14D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20/01/2025</w:t>
            </w:r>
          </w:p>
        </w:tc>
        <w:tc>
          <w:tcPr>
            <w:tcW w:w="2907" w:type="dxa"/>
          </w:tcPr>
          <w:p w14:paraId="740DB267" w14:textId="4C654AF2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9/2/2025</w:t>
            </w:r>
          </w:p>
        </w:tc>
      </w:tr>
      <w:tr w:rsidR="007F5CF5" w14:paraId="28F09329" w14:textId="77777777" w:rsidTr="0087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36AD740B" w14:textId="3880E962" w:rsidR="007F5CF5" w:rsidRDefault="007F5CF5">
            <w:r>
              <w:t>SELECTION OF STUDENTS MUST BE FINISHED BY</w:t>
            </w:r>
          </w:p>
        </w:tc>
        <w:tc>
          <w:tcPr>
            <w:tcW w:w="2907" w:type="dxa"/>
          </w:tcPr>
          <w:p w14:paraId="37499C1E" w14:textId="0A41B043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26/01/2025</w:t>
            </w:r>
          </w:p>
        </w:tc>
        <w:tc>
          <w:tcPr>
            <w:tcW w:w="2907" w:type="dxa"/>
          </w:tcPr>
          <w:p w14:paraId="1DF707BD" w14:textId="52ED7AC8" w:rsidR="007F5CF5" w:rsidRDefault="0087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15/02/2025</w:t>
            </w:r>
          </w:p>
        </w:tc>
      </w:tr>
      <w:tr w:rsidR="007F5CF5" w14:paraId="07F6983D" w14:textId="77777777" w:rsidTr="0087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304A59E5" w14:textId="2CD8106B" w:rsidR="007F5CF5" w:rsidRDefault="007F5CF5">
            <w:r>
              <w:t>FIRST ONLINE MEETING</w:t>
            </w:r>
          </w:p>
        </w:tc>
        <w:tc>
          <w:tcPr>
            <w:tcW w:w="2907" w:type="dxa"/>
          </w:tcPr>
          <w:p w14:paraId="2F678367" w14:textId="2D3CD749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10/02/2025</w:t>
            </w:r>
          </w:p>
        </w:tc>
        <w:tc>
          <w:tcPr>
            <w:tcW w:w="2907" w:type="dxa"/>
          </w:tcPr>
          <w:p w14:paraId="3128DEC2" w14:textId="2D5F633E" w:rsidR="007F5CF5" w:rsidRDefault="0087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01/03/2025</w:t>
            </w:r>
          </w:p>
        </w:tc>
      </w:tr>
      <w:tr w:rsidR="007F5CF5" w14:paraId="6BC2CFFA" w14:textId="77777777" w:rsidTr="0087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1A3B14E2" w14:textId="2C787B25" w:rsidR="007F5CF5" w:rsidRDefault="007F5CF5">
            <w:r>
              <w:t>LAST ONLINE MEETING</w:t>
            </w:r>
          </w:p>
        </w:tc>
        <w:tc>
          <w:tcPr>
            <w:tcW w:w="2907" w:type="dxa"/>
          </w:tcPr>
          <w:p w14:paraId="679CE8D5" w14:textId="7D8580F4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March</w:t>
            </w:r>
          </w:p>
        </w:tc>
        <w:tc>
          <w:tcPr>
            <w:tcW w:w="2907" w:type="dxa"/>
          </w:tcPr>
          <w:p w14:paraId="099D1F34" w14:textId="5E23EB3F" w:rsidR="007F5CF5" w:rsidRDefault="0087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June</w:t>
            </w:r>
          </w:p>
        </w:tc>
      </w:tr>
      <w:tr w:rsidR="007F5CF5" w14:paraId="1BAB754A" w14:textId="77777777" w:rsidTr="0087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2BB18B9A" w14:textId="35D2823D" w:rsidR="007F5CF5" w:rsidRDefault="007F5CF5">
            <w:r>
              <w:t>IN-PERSON TRAINING STARTS ON</w:t>
            </w:r>
          </w:p>
        </w:tc>
        <w:tc>
          <w:tcPr>
            <w:tcW w:w="2907" w:type="dxa"/>
          </w:tcPr>
          <w:p w14:paraId="55456E6F" w14:textId="38FA50F9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1/04/2025 (afternoon)</w:t>
            </w:r>
          </w:p>
        </w:tc>
        <w:tc>
          <w:tcPr>
            <w:tcW w:w="2907" w:type="dxa"/>
          </w:tcPr>
          <w:p w14:paraId="63AA69D8" w14:textId="47D7B23F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8/7/2025</w:t>
            </w:r>
          </w:p>
        </w:tc>
      </w:tr>
      <w:tr w:rsidR="007F5CF5" w14:paraId="2C337B46" w14:textId="77777777" w:rsidTr="0087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1BBF47FD" w14:textId="67977398" w:rsidR="007F5CF5" w:rsidRDefault="007F5CF5">
            <w:r>
              <w:t>IN P</w:t>
            </w:r>
            <w:r w:rsidR="00872544">
              <w:t>E</w:t>
            </w:r>
            <w:r>
              <w:t>RSON TRAINING FINISHES ON</w:t>
            </w:r>
          </w:p>
        </w:tc>
        <w:tc>
          <w:tcPr>
            <w:tcW w:w="2907" w:type="dxa"/>
          </w:tcPr>
          <w:p w14:paraId="14397FEB" w14:textId="2443B408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10/04/2025 (morning)</w:t>
            </w:r>
          </w:p>
        </w:tc>
        <w:tc>
          <w:tcPr>
            <w:tcW w:w="2907" w:type="dxa"/>
          </w:tcPr>
          <w:p w14:paraId="7CED0706" w14:textId="7379E819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17/7/2025</w:t>
            </w:r>
          </w:p>
        </w:tc>
      </w:tr>
      <w:tr w:rsidR="007F5CF5" w14:paraId="646DAA9D" w14:textId="77777777" w:rsidTr="00872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4E0CFD47" w14:textId="6846BB48" w:rsidR="007F5CF5" w:rsidRDefault="007F5CF5">
            <w:r>
              <w:t>ECTS</w:t>
            </w:r>
          </w:p>
        </w:tc>
        <w:tc>
          <w:tcPr>
            <w:tcW w:w="2907" w:type="dxa"/>
          </w:tcPr>
          <w:p w14:paraId="635D6641" w14:textId="46B28715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907" w:type="dxa"/>
          </w:tcPr>
          <w:p w14:paraId="1128C72C" w14:textId="49F50D04" w:rsidR="007F5CF5" w:rsidRDefault="007F5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7F5CF5" w14:paraId="04ACC6B6" w14:textId="77777777" w:rsidTr="0087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</w:tcPr>
          <w:p w14:paraId="57EF17B2" w14:textId="716AA7DF" w:rsidR="007F5CF5" w:rsidRDefault="007F5CF5">
            <w:r>
              <w:t>STUDENT PROFILE</w:t>
            </w:r>
          </w:p>
        </w:tc>
        <w:tc>
          <w:tcPr>
            <w:tcW w:w="2907" w:type="dxa"/>
          </w:tcPr>
          <w:p w14:paraId="7EDAE025" w14:textId="77777777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lab skills required</w:t>
            </w:r>
          </w:p>
          <w:p w14:paraId="1B50B801" w14:textId="77777777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-master-PhD</w:t>
            </w:r>
          </w:p>
          <w:p w14:paraId="0A6CE122" w14:textId="466456E5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 fluency</w:t>
            </w:r>
          </w:p>
        </w:tc>
        <w:tc>
          <w:tcPr>
            <w:tcW w:w="2907" w:type="dxa"/>
          </w:tcPr>
          <w:p w14:paraId="0E05842F" w14:textId="4DB0CFC5" w:rsidR="007F5CF5" w:rsidRDefault="007F5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 fluency</w:t>
            </w:r>
          </w:p>
        </w:tc>
      </w:tr>
    </w:tbl>
    <w:p w14:paraId="5EEFD716" w14:textId="77777777" w:rsidR="00FF3231" w:rsidRDefault="00FF3231" w:rsidP="00872544">
      <w:pPr>
        <w:jc w:val="center"/>
      </w:pPr>
    </w:p>
    <w:sectPr w:rsidR="00FF3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5B"/>
    <w:multiLevelType w:val="multilevel"/>
    <w:tmpl w:val="C31A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F5"/>
    <w:rsid w:val="001B2EB0"/>
    <w:rsid w:val="00534AD1"/>
    <w:rsid w:val="007F5CF5"/>
    <w:rsid w:val="00872544"/>
    <w:rsid w:val="00D241C3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A47"/>
  <w15:chartTrackingRefBased/>
  <w15:docId w15:val="{D8D889EE-C2D1-43BB-A45C-EE018E14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C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C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C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C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C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C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C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8725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Mazzuca</dc:creator>
  <cp:keywords/>
  <dc:description/>
  <cp:lastModifiedBy>Paulina Gőtt</cp:lastModifiedBy>
  <cp:revision>2</cp:revision>
  <dcterms:created xsi:type="dcterms:W3CDTF">2024-12-16T09:50:00Z</dcterms:created>
  <dcterms:modified xsi:type="dcterms:W3CDTF">2024-12-16T09:50:00Z</dcterms:modified>
</cp:coreProperties>
</file>