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49"/>
        <w:gridCol w:w="1891"/>
        <w:gridCol w:w="2227"/>
        <w:gridCol w:w="3037"/>
      </w:tblGrid>
      <w:tr w:rsidR="00CA150A" w:rsidRPr="009F5B61" w14:paraId="56E939EA" w14:textId="77777777" w:rsidTr="00CA150A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6E939E5" w14:textId="050CA3A5" w:rsidR="00CA150A" w:rsidRPr="005E466D" w:rsidRDefault="00CA150A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84" w:type="dxa"/>
            <w:gridSpan w:val="3"/>
            <w:shd w:val="clear" w:color="auto" w:fill="FFFFFF"/>
            <w:vAlign w:val="center"/>
          </w:tcPr>
          <w:p w14:paraId="56E939E9" w14:textId="50EE9C7A" w:rsidR="00CA150A" w:rsidRPr="005E466D" w:rsidRDefault="00CA150A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0C3B99">
              <w:rPr>
                <w:rFonts w:ascii="Verdana" w:hAnsi="Verdana"/>
                <w:b/>
                <w:bCs/>
                <w:sz w:val="20"/>
              </w:rPr>
              <w:t>University</w:t>
            </w:r>
            <w:proofErr w:type="spellEnd"/>
            <w:r w:rsidRPr="000C3B99">
              <w:rPr>
                <w:rFonts w:ascii="Verdana" w:hAnsi="Verdana"/>
                <w:b/>
                <w:bCs/>
                <w:sz w:val="20"/>
              </w:rPr>
              <w:t xml:space="preserve"> of Zielona Góra</w:t>
            </w:r>
          </w:p>
        </w:tc>
      </w:tr>
      <w:tr w:rsidR="00CA150A" w:rsidRPr="005E466D" w14:paraId="56E939F1" w14:textId="77777777" w:rsidTr="00CA150A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6CF5C7BF" w14:textId="77777777" w:rsidR="00CA150A" w:rsidRPr="001264FF" w:rsidRDefault="00CA150A" w:rsidP="00CA150A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2BFCD9A8" w:rsidR="00CA150A" w:rsidRPr="005E466D" w:rsidRDefault="00CA150A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EE" w14:textId="381C9D04" w:rsidR="00CA150A" w:rsidRPr="005E466D" w:rsidRDefault="00CA150A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ZIELONA01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4A1B71F8" w14:textId="77777777" w:rsidR="00CA150A" w:rsidRDefault="00CA150A" w:rsidP="00CA150A">
            <w:pPr>
              <w:shd w:val="clear" w:color="auto" w:fill="FFFFFF"/>
              <w:spacing w:after="0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CA150A" w:rsidRPr="005E466D" w:rsidRDefault="00CA150A" w:rsidP="00CA150A">
            <w:pPr>
              <w:shd w:val="clear" w:color="auto" w:fill="FFFFFF"/>
              <w:spacing w:after="0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0" w14:textId="77777777" w:rsidR="00CA150A" w:rsidRPr="005E466D" w:rsidRDefault="00CA150A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A150A" w:rsidRPr="005E466D" w14:paraId="56E939F6" w14:textId="77777777" w:rsidTr="00CA150A">
        <w:trPr>
          <w:trHeight w:val="472"/>
        </w:trPr>
        <w:tc>
          <w:tcPr>
            <w:tcW w:w="2228" w:type="dxa"/>
            <w:shd w:val="clear" w:color="auto" w:fill="FFFFFF"/>
            <w:vAlign w:val="center"/>
          </w:tcPr>
          <w:p w14:paraId="56E939F2" w14:textId="3BE0C3C9" w:rsidR="00CA150A" w:rsidRPr="005E466D" w:rsidRDefault="00CA150A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3" w14:textId="38C3CD50" w:rsidR="00CA150A" w:rsidRPr="005E466D" w:rsidRDefault="00CA150A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D70213">
              <w:rPr>
                <w:rFonts w:ascii="Verdana" w:hAnsi="Verdana"/>
                <w:b/>
                <w:bCs/>
                <w:sz w:val="20"/>
              </w:rPr>
              <w:t>ul</w:t>
            </w:r>
            <w:proofErr w:type="spellEnd"/>
            <w:r w:rsidRPr="00D70213">
              <w:rPr>
                <w:rFonts w:ascii="Verdana" w:hAnsi="Verdana"/>
                <w:b/>
                <w:bCs/>
                <w:sz w:val="20"/>
              </w:rPr>
              <w:t xml:space="preserve">. </w:t>
            </w:r>
            <w:proofErr w:type="spellStart"/>
            <w:r w:rsidRPr="00D70213">
              <w:rPr>
                <w:rFonts w:ascii="Verdana" w:hAnsi="Verdana"/>
                <w:b/>
                <w:bCs/>
                <w:sz w:val="20"/>
              </w:rPr>
              <w:t>Licealna</w:t>
            </w:r>
            <w:proofErr w:type="spellEnd"/>
            <w:r w:rsidRPr="00D70213">
              <w:rPr>
                <w:rFonts w:ascii="Verdana" w:hAnsi="Verdana"/>
                <w:b/>
                <w:bCs/>
                <w:sz w:val="20"/>
              </w:rPr>
              <w:t xml:space="preserve"> 9,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 xml:space="preserve">65-417, 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>Zielona Góra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4" w14:textId="33D21C54" w:rsidR="00CA150A" w:rsidRPr="005E466D" w:rsidRDefault="00CA150A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5" w14:textId="68F5EAC2" w:rsidR="00CA150A" w:rsidRPr="005E466D" w:rsidRDefault="00CA150A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 / PL</w:t>
            </w:r>
          </w:p>
        </w:tc>
      </w:tr>
      <w:tr w:rsidR="00CA150A" w:rsidRPr="005E466D" w14:paraId="56E939FC" w14:textId="77777777" w:rsidTr="00CA150A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56E939F7" w14:textId="445F8F7A" w:rsidR="00CA150A" w:rsidRPr="005E466D" w:rsidRDefault="00CA150A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8" w14:textId="21102712" w:rsidR="00CA150A" w:rsidRPr="005E466D" w:rsidRDefault="00CA150A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70213">
              <w:rPr>
                <w:rFonts w:ascii="Verdana" w:hAnsi="Verdana"/>
                <w:b/>
                <w:bCs/>
                <w:sz w:val="20"/>
              </w:rPr>
              <w:t xml:space="preserve">Joanna </w:t>
            </w:r>
            <w:proofErr w:type="spellStart"/>
            <w:r w:rsidRPr="00D70213">
              <w:rPr>
                <w:rStyle w:val="zmsearchresult"/>
                <w:rFonts w:ascii="Verdana" w:hAnsi="Verdana"/>
                <w:b/>
                <w:bCs/>
                <w:sz w:val="20"/>
              </w:rPr>
              <w:t>Socha</w:t>
            </w:r>
            <w:proofErr w:type="spellEnd"/>
            <w:r w:rsidRPr="00D70213">
              <w:rPr>
                <w:rFonts w:ascii="Verdana" w:hAnsi="Verdana"/>
                <w:b/>
                <w:bCs/>
                <w:sz w:val="20"/>
              </w:rPr>
              <w:t>, M.A.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 xml:space="preserve">Erasmus+ 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</w:r>
            <w:proofErr w:type="spellStart"/>
            <w:r w:rsidRPr="00D70213">
              <w:rPr>
                <w:rFonts w:ascii="Verdana" w:hAnsi="Verdana"/>
                <w:b/>
                <w:bCs/>
                <w:sz w:val="20"/>
              </w:rPr>
              <w:t>Institutional</w:t>
            </w:r>
            <w:proofErr w:type="spellEnd"/>
            <w:r w:rsidRPr="00D70213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</w:r>
            <w:proofErr w:type="spellStart"/>
            <w:r w:rsidRPr="00D70213">
              <w:rPr>
                <w:rFonts w:ascii="Verdana" w:hAnsi="Verdana"/>
                <w:b/>
                <w:bCs/>
                <w:sz w:val="20"/>
              </w:rPr>
              <w:t>Coordinator</w:t>
            </w:r>
            <w:proofErr w:type="spellEnd"/>
          </w:p>
        </w:tc>
        <w:tc>
          <w:tcPr>
            <w:tcW w:w="2228" w:type="dxa"/>
            <w:shd w:val="clear" w:color="auto" w:fill="FFFFFF"/>
            <w:vAlign w:val="center"/>
          </w:tcPr>
          <w:p w14:paraId="56E939FA" w14:textId="35684AEF" w:rsidR="00CA150A" w:rsidRPr="00C17AB2" w:rsidRDefault="00CA150A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7D0F8DDC" w14:textId="77777777" w:rsidR="00CA150A" w:rsidRPr="00D70213" w:rsidRDefault="00CA150A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fr-BE"/>
              </w:rPr>
            </w:pPr>
            <w:r w:rsidRPr="00D70213">
              <w:rPr>
                <w:rFonts w:ascii="Verdana" w:hAnsi="Verdana" w:cs="Arial"/>
                <w:b/>
                <w:bCs/>
                <w:color w:val="002060"/>
                <w:sz w:val="20"/>
                <w:lang w:val="fr-BE"/>
              </w:rPr>
              <w:t>J.Socha@dwz.uz.zgora.pl</w:t>
            </w:r>
          </w:p>
          <w:p w14:paraId="56E939FB" w14:textId="58C2255C" w:rsidR="00CA150A" w:rsidRPr="005E466D" w:rsidRDefault="00CA150A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70213">
              <w:rPr>
                <w:rFonts w:ascii="Verdana" w:hAnsi="Verdana"/>
                <w:b/>
                <w:bCs/>
                <w:sz w:val="20"/>
              </w:rPr>
              <w:t>+48 68 328 3293</w:t>
            </w:r>
          </w:p>
        </w:tc>
      </w:tr>
      <w:tr w:rsidR="00F8532D" w:rsidRPr="005F0E76" w14:paraId="56E93A03" w14:textId="77777777" w:rsidTr="00CA150A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56E939FF" w14:textId="244D551C" w:rsidR="00F8532D" w:rsidRPr="005E466D" w:rsidRDefault="00F8532D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A00" w14:textId="41B58D9F" w:rsidR="00F8532D" w:rsidRPr="005E466D" w:rsidRDefault="00CA150A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0C3B99">
              <w:rPr>
                <w:rFonts w:ascii="Verdana" w:hAnsi="Verdana"/>
                <w:b/>
                <w:bCs/>
                <w:sz w:val="20"/>
              </w:rPr>
              <w:t>University</w:t>
            </w:r>
            <w:proofErr w:type="spellEnd"/>
          </w:p>
        </w:tc>
        <w:tc>
          <w:tcPr>
            <w:tcW w:w="2228" w:type="dxa"/>
            <w:shd w:val="clear" w:color="auto" w:fill="FFFFFF"/>
            <w:vAlign w:val="center"/>
          </w:tcPr>
          <w:p w14:paraId="1FC07922" w14:textId="3DE992A5" w:rsidR="00C422F5" w:rsidRPr="00782942" w:rsidRDefault="00C422F5" w:rsidP="00CA150A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7F97F706" w14:textId="7F2D7F52" w:rsidR="006F285A" w:rsidRDefault="005B732B" w:rsidP="00CA150A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58A8E48" w:rsidR="00F8532D" w:rsidRPr="00F8532D" w:rsidRDefault="005B732B" w:rsidP="00CA150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0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0A4573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07" w14:textId="41698E58" w:rsidR="00A75662" w:rsidRPr="007673FA" w:rsidRDefault="00A75662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0A4573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0A4573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D" w14:textId="0D92804D" w:rsidR="00A75662" w:rsidRPr="000A4573" w:rsidRDefault="00A75662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0E" w14:textId="0986A967" w:rsidR="00A75662" w:rsidRPr="007673FA" w:rsidRDefault="00A75662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0A4573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0A4573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13" w14:textId="0E1D8952" w:rsidR="007967A9" w:rsidRPr="007673FA" w:rsidRDefault="007967A9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6E93A15" w14:textId="446D2C99" w:rsidR="007967A9" w:rsidRPr="007673FA" w:rsidRDefault="007967A9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0A4573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18" w14:textId="1E29CB69" w:rsidR="007967A9" w:rsidRPr="00782942" w:rsidRDefault="007967A9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6E93A1A" w14:textId="2B54BEED" w:rsidR="007967A9" w:rsidRPr="00EF398E" w:rsidRDefault="007967A9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7220A3A6" w:rsidR="007967A9" w:rsidRDefault="000A4573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br/>
      </w:r>
      <w:r w:rsidR="007967A9"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 w:rsidR="007967A9"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 w:rsidR="007967A9"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8A90" w14:textId="77777777" w:rsidR="005B732B" w:rsidRDefault="005B732B">
      <w:r>
        <w:separator/>
      </w:r>
    </w:p>
  </w:endnote>
  <w:endnote w:type="continuationSeparator" w:id="0">
    <w:p w14:paraId="503D9439" w14:textId="77777777" w:rsidR="005B732B" w:rsidRDefault="005B732B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E36D1D5" w14:textId="77777777" w:rsidR="00CA150A" w:rsidRPr="002A2E71" w:rsidRDefault="00CA150A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1E958401" w14:textId="77777777" w:rsidR="00CA150A" w:rsidRPr="004A7277" w:rsidRDefault="00CA150A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ipercze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C2CA" w14:textId="77777777" w:rsidR="005B732B" w:rsidRDefault="005B732B">
      <w:r>
        <w:separator/>
      </w:r>
    </w:p>
  </w:footnote>
  <w:footnote w:type="continuationSeparator" w:id="0">
    <w:p w14:paraId="08FC148F" w14:textId="77777777" w:rsidR="005B732B" w:rsidRDefault="005B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573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E55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7B7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B732B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150A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CFE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zmsearchresult">
    <w:name w:val="zmsearchresult"/>
    <w:basedOn w:val="Domylnaczcionkaakapitu"/>
    <w:rsid w:val="000A457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150A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4</Pages>
  <Words>476</Words>
  <Characters>2859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3329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Paweł Truszkiewicz</cp:lastModifiedBy>
  <cp:revision>4</cp:revision>
  <cp:lastPrinted>2013-11-06T08:46:00Z</cp:lastPrinted>
  <dcterms:created xsi:type="dcterms:W3CDTF">2023-06-07T11:04:00Z</dcterms:created>
  <dcterms:modified xsi:type="dcterms:W3CDTF">2024-09-11T12:29:00Z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